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D6026" w14:textId="54A298B4" w:rsidR="004E00EC" w:rsidRPr="00B16BA0" w:rsidRDefault="004E00EC" w:rsidP="00C90E3E">
      <w:pPr>
        <w:rPr>
          <w:rFonts w:ascii="Times New Roman" w:hAnsi="Times New Roman"/>
          <w:b/>
          <w:sz w:val="32"/>
          <w:szCs w:val="32"/>
        </w:rPr>
      </w:pPr>
    </w:p>
    <w:p w14:paraId="5703B5C0" w14:textId="1EC439BA" w:rsidR="000C04DA" w:rsidRPr="00C90E3E" w:rsidRDefault="00C90E3E" w:rsidP="000C04DA">
      <w:pPr>
        <w:jc w:val="center"/>
        <w:rPr>
          <w:rFonts w:ascii="Times New Roman" w:hAnsi="Times New Roman"/>
          <w:b/>
          <w:sz w:val="32"/>
          <w:szCs w:val="32"/>
        </w:rPr>
      </w:pPr>
      <w:r w:rsidRPr="00C90E3E">
        <w:rPr>
          <w:rFonts w:ascii="Times New Roman" w:hAnsi="Times New Roman"/>
          <w:b/>
          <w:sz w:val="32"/>
          <w:szCs w:val="32"/>
        </w:rPr>
        <w:t>ENVIRONMENTAL PROTECTION DEPARTMENT</w:t>
      </w:r>
    </w:p>
    <w:p w14:paraId="7A8AD878" w14:textId="21EC404A" w:rsidR="0040541F" w:rsidRPr="00C90E3E" w:rsidRDefault="00C90E3E" w:rsidP="004E00EC">
      <w:pPr>
        <w:jc w:val="center"/>
        <w:rPr>
          <w:rFonts w:ascii="Times New Roman" w:hAnsi="Times New Roman"/>
          <w:b/>
          <w:sz w:val="32"/>
          <w:szCs w:val="32"/>
        </w:rPr>
      </w:pPr>
      <w:r w:rsidRPr="00C90E3E">
        <w:rPr>
          <w:rFonts w:ascii="Times New Roman" w:hAnsi="Times New Roman"/>
          <w:b/>
          <w:sz w:val="32"/>
          <w:szCs w:val="32"/>
        </w:rPr>
        <w:t>Used Oil Transporter Registration Form</w:t>
      </w:r>
    </w:p>
    <w:p w14:paraId="657BBB08" w14:textId="77777777" w:rsidR="00C70B06" w:rsidRPr="00B16BA0" w:rsidRDefault="00C70B06" w:rsidP="0011613E">
      <w:pPr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405"/>
        <w:gridCol w:w="2693"/>
        <w:gridCol w:w="1992"/>
        <w:gridCol w:w="2544"/>
      </w:tblGrid>
      <w:tr w:rsidR="007B0C02" w:rsidRPr="00B16BA0" w14:paraId="7065AF19" w14:textId="15A3676E" w:rsidTr="000C04DA">
        <w:tc>
          <w:tcPr>
            <w:tcW w:w="9634" w:type="dxa"/>
            <w:gridSpan w:val="4"/>
          </w:tcPr>
          <w:p w14:paraId="38C3B6FC" w14:textId="301BBDC2" w:rsidR="007B0C02" w:rsidRPr="00B16BA0" w:rsidRDefault="007B0C02" w:rsidP="0011613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16BA0">
              <w:rPr>
                <w:rFonts w:ascii="Times New Roman" w:hAnsi="Times New Roman"/>
                <w:b/>
                <w:sz w:val="26"/>
                <w:szCs w:val="26"/>
              </w:rPr>
              <w:t xml:space="preserve">COMPANY INFORMATION </w:t>
            </w:r>
          </w:p>
        </w:tc>
      </w:tr>
      <w:tr w:rsidR="007B0C02" w:rsidRPr="00B16BA0" w14:paraId="050CA0F6" w14:textId="474FBB16" w:rsidTr="000C04DA">
        <w:tc>
          <w:tcPr>
            <w:tcW w:w="9634" w:type="dxa"/>
            <w:gridSpan w:val="4"/>
          </w:tcPr>
          <w:p w14:paraId="58C91727" w14:textId="33AAAF9C" w:rsidR="007B0C02" w:rsidRPr="00B16BA0" w:rsidRDefault="007B0C02" w:rsidP="0011613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BA0">
              <w:rPr>
                <w:rFonts w:ascii="Times New Roman" w:hAnsi="Times New Roman"/>
                <w:sz w:val="26"/>
                <w:szCs w:val="26"/>
              </w:rPr>
              <w:t>Company Name:</w:t>
            </w:r>
          </w:p>
        </w:tc>
      </w:tr>
      <w:tr w:rsidR="007B0C02" w:rsidRPr="00B16BA0" w14:paraId="66D7A440" w14:textId="358A1D0B" w:rsidTr="000C04DA">
        <w:tc>
          <w:tcPr>
            <w:tcW w:w="2405" w:type="dxa"/>
          </w:tcPr>
          <w:p w14:paraId="5087BA95" w14:textId="4220E12A" w:rsidR="007B0C02" w:rsidRPr="00B16BA0" w:rsidRDefault="007B0C02" w:rsidP="0011613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BA0">
              <w:rPr>
                <w:rFonts w:ascii="Times New Roman" w:hAnsi="Times New Roman"/>
                <w:sz w:val="26"/>
                <w:szCs w:val="26"/>
              </w:rPr>
              <w:t xml:space="preserve">Address: </w:t>
            </w:r>
          </w:p>
        </w:tc>
        <w:tc>
          <w:tcPr>
            <w:tcW w:w="7229" w:type="dxa"/>
            <w:gridSpan w:val="3"/>
          </w:tcPr>
          <w:p w14:paraId="0E88FBBA" w14:textId="77777777" w:rsidR="007B0C02" w:rsidRPr="00B16BA0" w:rsidRDefault="007B0C02" w:rsidP="0011613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C02" w:rsidRPr="00B16BA0" w14:paraId="6309BF1B" w14:textId="382DC20C" w:rsidTr="000C04DA">
        <w:tc>
          <w:tcPr>
            <w:tcW w:w="2405" w:type="dxa"/>
          </w:tcPr>
          <w:p w14:paraId="79C52A2D" w14:textId="5BA59DA6" w:rsidR="007B0C02" w:rsidRPr="00B16BA0" w:rsidRDefault="007B0C02" w:rsidP="0011613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BA0">
              <w:rPr>
                <w:rFonts w:ascii="Times New Roman" w:hAnsi="Times New Roman"/>
                <w:sz w:val="26"/>
                <w:szCs w:val="26"/>
              </w:rPr>
              <w:t>Contact Person:</w:t>
            </w:r>
          </w:p>
        </w:tc>
        <w:tc>
          <w:tcPr>
            <w:tcW w:w="7229" w:type="dxa"/>
            <w:gridSpan w:val="3"/>
          </w:tcPr>
          <w:p w14:paraId="4E7A1808" w14:textId="77777777" w:rsidR="007B0C02" w:rsidRPr="00B16BA0" w:rsidRDefault="007B0C02" w:rsidP="0011613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C02" w:rsidRPr="00B16BA0" w14:paraId="05BE3445" w14:textId="3CF8C44C" w:rsidTr="000C04DA">
        <w:tc>
          <w:tcPr>
            <w:tcW w:w="2405" w:type="dxa"/>
          </w:tcPr>
          <w:p w14:paraId="07F55DDB" w14:textId="1FA69B39" w:rsidR="007B0C02" w:rsidRPr="00B16BA0" w:rsidRDefault="007B0C02" w:rsidP="0011613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BA0">
              <w:rPr>
                <w:rFonts w:ascii="Times New Roman" w:hAnsi="Times New Roman"/>
                <w:sz w:val="26"/>
                <w:szCs w:val="26"/>
              </w:rPr>
              <w:t>Telephone No.:</w:t>
            </w:r>
          </w:p>
        </w:tc>
        <w:tc>
          <w:tcPr>
            <w:tcW w:w="7229" w:type="dxa"/>
            <w:gridSpan w:val="3"/>
          </w:tcPr>
          <w:p w14:paraId="2E8F65D6" w14:textId="77777777" w:rsidR="007B0C02" w:rsidRPr="00B16BA0" w:rsidRDefault="007B0C02" w:rsidP="0011613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C02" w:rsidRPr="00B16BA0" w14:paraId="6CAA155B" w14:textId="4E428E7F" w:rsidTr="000C04DA">
        <w:tc>
          <w:tcPr>
            <w:tcW w:w="2405" w:type="dxa"/>
          </w:tcPr>
          <w:p w14:paraId="6CE80039" w14:textId="091CA153" w:rsidR="007B0C02" w:rsidRPr="00B16BA0" w:rsidRDefault="007B0C02" w:rsidP="0011613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BA0">
              <w:rPr>
                <w:rFonts w:ascii="Times New Roman" w:hAnsi="Times New Roman"/>
                <w:sz w:val="26"/>
                <w:szCs w:val="26"/>
              </w:rPr>
              <w:t>Mobile No.:</w:t>
            </w:r>
          </w:p>
        </w:tc>
        <w:tc>
          <w:tcPr>
            <w:tcW w:w="7229" w:type="dxa"/>
            <w:gridSpan w:val="3"/>
          </w:tcPr>
          <w:p w14:paraId="6A616A1D" w14:textId="77777777" w:rsidR="007B0C02" w:rsidRPr="00B16BA0" w:rsidRDefault="007B0C02" w:rsidP="0011613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C02" w:rsidRPr="00B16BA0" w14:paraId="359FEDC2" w14:textId="3630BB6B" w:rsidTr="000C04DA">
        <w:tc>
          <w:tcPr>
            <w:tcW w:w="2405" w:type="dxa"/>
          </w:tcPr>
          <w:p w14:paraId="54022BE9" w14:textId="2C8E9406" w:rsidR="007B0C02" w:rsidRPr="00B16BA0" w:rsidRDefault="007B0C02" w:rsidP="0011613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BA0">
              <w:rPr>
                <w:rFonts w:ascii="Times New Roman" w:hAnsi="Times New Roman"/>
                <w:sz w:val="26"/>
                <w:szCs w:val="26"/>
              </w:rPr>
              <w:t>Email Address:</w:t>
            </w:r>
          </w:p>
        </w:tc>
        <w:tc>
          <w:tcPr>
            <w:tcW w:w="7229" w:type="dxa"/>
            <w:gridSpan w:val="3"/>
          </w:tcPr>
          <w:p w14:paraId="0692CC65" w14:textId="77777777" w:rsidR="007B0C02" w:rsidRPr="00B16BA0" w:rsidRDefault="007B0C02" w:rsidP="0011613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C02" w:rsidRPr="00B16BA0" w14:paraId="54F0E1FF" w14:textId="48B7EDF9" w:rsidTr="000C04DA">
        <w:tc>
          <w:tcPr>
            <w:tcW w:w="9634" w:type="dxa"/>
            <w:gridSpan w:val="4"/>
          </w:tcPr>
          <w:p w14:paraId="53313489" w14:textId="77777777" w:rsidR="007B0C02" w:rsidRPr="00B16BA0" w:rsidRDefault="007B0C02" w:rsidP="0011613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C02" w:rsidRPr="00B16BA0" w14:paraId="4595541D" w14:textId="21B945C3" w:rsidTr="000C04DA">
        <w:tc>
          <w:tcPr>
            <w:tcW w:w="9634" w:type="dxa"/>
            <w:gridSpan w:val="4"/>
          </w:tcPr>
          <w:p w14:paraId="5BB60315" w14:textId="207C6F93" w:rsidR="007B0C02" w:rsidRPr="00B16BA0" w:rsidRDefault="007B0C02" w:rsidP="0011613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16BA0">
              <w:rPr>
                <w:rFonts w:ascii="Times New Roman" w:hAnsi="Times New Roman"/>
                <w:b/>
                <w:sz w:val="26"/>
                <w:szCs w:val="26"/>
              </w:rPr>
              <w:t>VEHICLE INFORMATION</w:t>
            </w:r>
          </w:p>
        </w:tc>
      </w:tr>
      <w:tr w:rsidR="007B0C02" w:rsidRPr="00B16BA0" w14:paraId="71D375BE" w14:textId="70A13423" w:rsidTr="000C04DA">
        <w:tc>
          <w:tcPr>
            <w:tcW w:w="5098" w:type="dxa"/>
            <w:gridSpan w:val="2"/>
          </w:tcPr>
          <w:p w14:paraId="3B4F15B2" w14:textId="5CDFE25A" w:rsidR="007B0C02" w:rsidRPr="00B16BA0" w:rsidRDefault="007B0C02" w:rsidP="000C04DA">
            <w:pPr>
              <w:rPr>
                <w:rFonts w:ascii="Times New Roman" w:hAnsi="Times New Roman"/>
                <w:sz w:val="26"/>
                <w:szCs w:val="26"/>
              </w:rPr>
            </w:pPr>
            <w:r w:rsidRPr="00B16BA0">
              <w:rPr>
                <w:rFonts w:ascii="Times New Roman" w:hAnsi="Times New Roman"/>
                <w:sz w:val="26"/>
                <w:szCs w:val="26"/>
              </w:rPr>
              <w:t>Description of Vehicle (Make &amp; Model including tank and collection fittings)</w:t>
            </w:r>
          </w:p>
        </w:tc>
        <w:tc>
          <w:tcPr>
            <w:tcW w:w="1992" w:type="dxa"/>
          </w:tcPr>
          <w:p w14:paraId="64001285" w14:textId="13FB7D5A" w:rsidR="007B0C02" w:rsidRPr="00B16BA0" w:rsidRDefault="007B0C02" w:rsidP="000C04DA">
            <w:pPr>
              <w:rPr>
                <w:rFonts w:ascii="Times New Roman" w:hAnsi="Times New Roman"/>
                <w:sz w:val="26"/>
                <w:szCs w:val="26"/>
              </w:rPr>
            </w:pPr>
            <w:r w:rsidRPr="00B16BA0">
              <w:rPr>
                <w:rFonts w:ascii="Times New Roman" w:hAnsi="Times New Roman"/>
                <w:sz w:val="26"/>
                <w:szCs w:val="26"/>
              </w:rPr>
              <w:t>Registration Number</w:t>
            </w:r>
          </w:p>
        </w:tc>
        <w:tc>
          <w:tcPr>
            <w:tcW w:w="2544" w:type="dxa"/>
          </w:tcPr>
          <w:p w14:paraId="735A180D" w14:textId="50F3DB73" w:rsidR="007B0C02" w:rsidRPr="00B16BA0" w:rsidRDefault="000C04DA" w:rsidP="000C04DA">
            <w:pPr>
              <w:rPr>
                <w:rFonts w:ascii="Times New Roman" w:hAnsi="Times New Roman"/>
                <w:sz w:val="26"/>
                <w:szCs w:val="26"/>
              </w:rPr>
            </w:pPr>
            <w:r w:rsidRPr="00B16BA0">
              <w:rPr>
                <w:rFonts w:ascii="Times New Roman" w:hAnsi="Times New Roman"/>
                <w:sz w:val="26"/>
                <w:szCs w:val="26"/>
              </w:rPr>
              <w:t>Capacity (</w:t>
            </w:r>
            <w:r w:rsidR="007B0C02" w:rsidRPr="00B16BA0">
              <w:rPr>
                <w:rFonts w:ascii="Times New Roman" w:hAnsi="Times New Roman"/>
                <w:sz w:val="26"/>
                <w:szCs w:val="26"/>
              </w:rPr>
              <w:t>Indicate Units: Gallons/Litres)</w:t>
            </w:r>
          </w:p>
        </w:tc>
      </w:tr>
      <w:tr w:rsidR="007B0C02" w:rsidRPr="00B16BA0" w14:paraId="153686E9" w14:textId="625995F1" w:rsidTr="000C04DA">
        <w:tc>
          <w:tcPr>
            <w:tcW w:w="5098" w:type="dxa"/>
            <w:gridSpan w:val="2"/>
          </w:tcPr>
          <w:p w14:paraId="7B736FBE" w14:textId="77777777" w:rsidR="007B0C02" w:rsidRPr="00B16BA0" w:rsidRDefault="007B0C02" w:rsidP="0011613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2" w:type="dxa"/>
          </w:tcPr>
          <w:p w14:paraId="1692B500" w14:textId="77777777" w:rsidR="007B0C02" w:rsidRPr="00B16BA0" w:rsidRDefault="007B0C02" w:rsidP="0011613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4" w:type="dxa"/>
          </w:tcPr>
          <w:p w14:paraId="21DA3C0F" w14:textId="77777777" w:rsidR="007B0C02" w:rsidRPr="00B16BA0" w:rsidRDefault="007B0C02" w:rsidP="0011613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0C02" w:rsidRPr="00B16BA0" w14:paraId="25B985F4" w14:textId="4C3EC871" w:rsidTr="000C04DA">
        <w:tc>
          <w:tcPr>
            <w:tcW w:w="5098" w:type="dxa"/>
            <w:gridSpan w:val="2"/>
          </w:tcPr>
          <w:p w14:paraId="3444BBF5" w14:textId="77777777" w:rsidR="007B0C02" w:rsidRPr="00B16BA0" w:rsidRDefault="007B0C02" w:rsidP="0011613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2" w:type="dxa"/>
          </w:tcPr>
          <w:p w14:paraId="4BEB877C" w14:textId="77777777" w:rsidR="007B0C02" w:rsidRPr="00B16BA0" w:rsidRDefault="007B0C02" w:rsidP="0011613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4" w:type="dxa"/>
          </w:tcPr>
          <w:p w14:paraId="1F9C6B59" w14:textId="77777777" w:rsidR="007B0C02" w:rsidRPr="00B16BA0" w:rsidRDefault="007B0C02" w:rsidP="0011613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022FA5C" w14:textId="6C3FBEF6" w:rsidR="00D87DFE" w:rsidRDefault="00D87DFE" w:rsidP="00040AFC">
      <w:pPr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D87DFE" w:rsidSect="00040AF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997B8" w14:textId="77777777" w:rsidR="00202BFB" w:rsidRDefault="00202BFB" w:rsidP="00F25633">
      <w:r>
        <w:separator/>
      </w:r>
    </w:p>
  </w:endnote>
  <w:endnote w:type="continuationSeparator" w:id="0">
    <w:p w14:paraId="63D69A50" w14:textId="77777777" w:rsidR="00202BFB" w:rsidRDefault="00202BFB" w:rsidP="00F2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250A8" w14:textId="63B4AA08" w:rsidR="00DE6DAB" w:rsidRDefault="00DE6DAB">
    <w:pPr>
      <w:pStyle w:val="Footer"/>
      <w:pBdr>
        <w:top w:val="single" w:sz="4" w:space="1" w:color="D9D9D9"/>
      </w:pBdr>
      <w:jc w:val="right"/>
    </w:pPr>
    <w:r>
      <w:rPr>
        <w:color w:val="7F7F7F"/>
        <w:spacing w:val="60"/>
      </w:rPr>
      <w:t>Page</w:t>
    </w:r>
    <w:r>
      <w:t xml:space="preserve"> | </w:t>
    </w:r>
    <w:r w:rsidR="00B56B3A">
      <w:fldChar w:fldCharType="begin"/>
    </w:r>
    <w:r w:rsidR="00B56B3A">
      <w:instrText xml:space="preserve"> PAGE   \* MERGEFORMAT </w:instrText>
    </w:r>
    <w:r w:rsidR="00B56B3A">
      <w:fldChar w:fldCharType="separate"/>
    </w:r>
    <w:r w:rsidR="00C90E3E">
      <w:rPr>
        <w:noProof/>
      </w:rPr>
      <w:t>4</w:t>
    </w:r>
    <w:r w:rsidR="00B56B3A">
      <w:rPr>
        <w:noProof/>
      </w:rPr>
      <w:fldChar w:fldCharType="end"/>
    </w:r>
  </w:p>
  <w:p w14:paraId="1F5D0590" w14:textId="77777777" w:rsidR="00DE6DAB" w:rsidRDefault="00DE6DAB" w:rsidP="00F256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B3CA5" w14:textId="77777777" w:rsidR="00DE6DAB" w:rsidRDefault="00B56B3A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09B6AC" wp14:editId="22B1AE38">
              <wp:simplePos x="0" y="0"/>
              <wp:positionH relativeFrom="column">
                <wp:posOffset>22860</wp:posOffset>
              </wp:positionH>
              <wp:positionV relativeFrom="paragraph">
                <wp:posOffset>3810</wp:posOffset>
              </wp:positionV>
              <wp:extent cx="5783580" cy="0"/>
              <wp:effectExtent l="13335" t="13335" r="13335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358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89616C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8pt;margin-top:.3pt;width:455.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" strokeweight="1.25pt"/>
          </w:pict>
        </mc:Fallback>
      </mc:AlternateContent>
    </w:r>
  </w:p>
  <w:tbl>
    <w:tblPr>
      <w:tblW w:w="6917" w:type="dxa"/>
      <w:jc w:val="center"/>
      <w:tblBorders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037"/>
      <w:gridCol w:w="2880"/>
    </w:tblGrid>
    <w:tr w:rsidR="00DE6DAB" w:rsidRPr="00D14615" w14:paraId="191316B0" w14:textId="77777777" w:rsidTr="000C35DF">
      <w:trPr>
        <w:jc w:val="center"/>
      </w:trPr>
      <w:tc>
        <w:tcPr>
          <w:tcW w:w="4037" w:type="dxa"/>
        </w:tcPr>
        <w:p w14:paraId="2B4254C4" w14:textId="77777777" w:rsidR="00DE6DAB" w:rsidRPr="00D14615" w:rsidRDefault="00DE6DAB" w:rsidP="00FC60A3">
          <w:pPr>
            <w:pStyle w:val="Footer"/>
            <w:rPr>
              <w:b/>
            </w:rPr>
          </w:pPr>
          <w:r w:rsidRPr="00D14615">
            <w:rPr>
              <w:b/>
            </w:rPr>
            <w:t>Environmental Protection Department</w:t>
          </w:r>
        </w:p>
        <w:p w14:paraId="2ABAC057" w14:textId="77777777" w:rsidR="00DE6DAB" w:rsidRPr="00D14615" w:rsidRDefault="008365DD" w:rsidP="00FC60A3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Ministry of Environment and National Beautification</w:t>
          </w:r>
        </w:p>
        <w:p w14:paraId="59719AFA" w14:textId="77777777" w:rsidR="00DE6DAB" w:rsidRPr="00D14615" w:rsidRDefault="00DE6DAB" w:rsidP="00FC60A3">
          <w:pPr>
            <w:pStyle w:val="Footer"/>
            <w:rPr>
              <w:sz w:val="18"/>
              <w:szCs w:val="18"/>
            </w:rPr>
          </w:pPr>
          <w:r w:rsidRPr="00D14615">
            <w:rPr>
              <w:sz w:val="18"/>
              <w:szCs w:val="18"/>
            </w:rPr>
            <w:t>L. V. Harcourt Lewis Building</w:t>
          </w:r>
        </w:p>
        <w:p w14:paraId="76534CB2" w14:textId="77777777" w:rsidR="00DE6DAB" w:rsidRPr="00D14615" w:rsidRDefault="00DE6DAB" w:rsidP="00FC60A3">
          <w:pPr>
            <w:pStyle w:val="Footer"/>
            <w:rPr>
              <w:sz w:val="20"/>
              <w:szCs w:val="20"/>
            </w:rPr>
          </w:pPr>
          <w:r w:rsidRPr="00D14615">
            <w:rPr>
              <w:sz w:val="18"/>
              <w:szCs w:val="18"/>
            </w:rPr>
            <w:t>Dalkeith, St. Michael, Barbados</w:t>
          </w:r>
        </w:p>
      </w:tc>
      <w:tc>
        <w:tcPr>
          <w:tcW w:w="2880" w:type="dxa"/>
        </w:tcPr>
        <w:p w14:paraId="74B24DBC" w14:textId="77777777" w:rsidR="00DE6DAB" w:rsidRPr="00D14615" w:rsidRDefault="00DE6DAB" w:rsidP="00FC60A3">
          <w:pPr>
            <w:pStyle w:val="Footer"/>
            <w:rPr>
              <w:sz w:val="18"/>
              <w:szCs w:val="18"/>
            </w:rPr>
          </w:pPr>
          <w:r w:rsidRPr="00D14615">
            <w:rPr>
              <w:sz w:val="18"/>
              <w:szCs w:val="18"/>
            </w:rPr>
            <w:t xml:space="preserve">Tel: (246) </w:t>
          </w:r>
          <w:r>
            <w:rPr>
              <w:sz w:val="18"/>
              <w:szCs w:val="18"/>
            </w:rPr>
            <w:t>535</w:t>
          </w:r>
          <w:r w:rsidR="00CA2A1B">
            <w:rPr>
              <w:sz w:val="18"/>
              <w:szCs w:val="18"/>
            </w:rPr>
            <w:t>-</w:t>
          </w:r>
          <w:r>
            <w:rPr>
              <w:sz w:val="18"/>
              <w:szCs w:val="18"/>
            </w:rPr>
            <w:t>4600</w:t>
          </w:r>
        </w:p>
        <w:p w14:paraId="775D15E9" w14:textId="77777777" w:rsidR="00DE6DAB" w:rsidRPr="00D14615" w:rsidRDefault="00DE6DAB" w:rsidP="00FC60A3">
          <w:pPr>
            <w:pStyle w:val="Footer"/>
            <w:rPr>
              <w:sz w:val="18"/>
              <w:szCs w:val="18"/>
            </w:rPr>
          </w:pPr>
          <w:r w:rsidRPr="00D14615">
            <w:rPr>
              <w:sz w:val="18"/>
              <w:szCs w:val="18"/>
            </w:rPr>
            <w:t>Fax: (246) 228</w:t>
          </w:r>
          <w:r w:rsidR="00CA2A1B">
            <w:rPr>
              <w:sz w:val="18"/>
              <w:szCs w:val="18"/>
            </w:rPr>
            <w:t>-</w:t>
          </w:r>
          <w:r w:rsidRPr="00D14615">
            <w:rPr>
              <w:sz w:val="18"/>
              <w:szCs w:val="18"/>
            </w:rPr>
            <w:t>7103</w:t>
          </w:r>
        </w:p>
        <w:p w14:paraId="491E8C25" w14:textId="77777777" w:rsidR="00DE6DAB" w:rsidRPr="00D14615" w:rsidRDefault="00DE6DAB" w:rsidP="00FC60A3">
          <w:pPr>
            <w:pStyle w:val="Footer"/>
            <w:rPr>
              <w:sz w:val="18"/>
              <w:szCs w:val="18"/>
            </w:rPr>
          </w:pPr>
          <w:r w:rsidRPr="00D14615">
            <w:rPr>
              <w:sz w:val="18"/>
              <w:szCs w:val="18"/>
            </w:rPr>
            <w:t xml:space="preserve">Email: </w:t>
          </w:r>
          <w:hyperlink r:id="rId1" w:history="1">
            <w:r w:rsidRPr="00D14615">
              <w:rPr>
                <w:rStyle w:val="Hyperlink"/>
                <w:sz w:val="18"/>
                <w:szCs w:val="18"/>
              </w:rPr>
              <w:t>e</w:t>
            </w:r>
          </w:hyperlink>
          <w:r w:rsidR="000C35DF">
            <w:rPr>
              <w:rStyle w:val="Hyperlink"/>
              <w:sz w:val="18"/>
              <w:szCs w:val="18"/>
            </w:rPr>
            <w:t>pd.secretary</w:t>
          </w:r>
          <w:r w:rsidR="00FF0EE8">
            <w:rPr>
              <w:rStyle w:val="Hyperlink"/>
              <w:sz w:val="18"/>
              <w:szCs w:val="18"/>
            </w:rPr>
            <w:t>@</w:t>
          </w:r>
          <w:r w:rsidR="000C35DF">
            <w:rPr>
              <w:rStyle w:val="Hyperlink"/>
              <w:sz w:val="18"/>
              <w:szCs w:val="18"/>
            </w:rPr>
            <w:t>epd.gov.bb</w:t>
          </w:r>
        </w:p>
        <w:p w14:paraId="33F35510" w14:textId="77777777" w:rsidR="00DE6DAB" w:rsidRPr="00D14615" w:rsidRDefault="00DE6DAB" w:rsidP="00FC60A3">
          <w:pPr>
            <w:pStyle w:val="Footer"/>
            <w:rPr>
              <w:sz w:val="18"/>
              <w:szCs w:val="18"/>
            </w:rPr>
          </w:pPr>
          <w:r w:rsidRPr="00D14615">
            <w:rPr>
              <w:sz w:val="18"/>
              <w:szCs w:val="18"/>
            </w:rPr>
            <w:t>Website: www.epd.gov.bb</w:t>
          </w:r>
        </w:p>
      </w:tc>
    </w:tr>
  </w:tbl>
  <w:p w14:paraId="0C5A298B" w14:textId="77777777" w:rsidR="00DE6DAB" w:rsidRDefault="00DE6DAB" w:rsidP="00E215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87FF1" w14:textId="77777777" w:rsidR="00202BFB" w:rsidRDefault="00202BFB" w:rsidP="00F25633">
      <w:r>
        <w:separator/>
      </w:r>
    </w:p>
  </w:footnote>
  <w:footnote w:type="continuationSeparator" w:id="0">
    <w:p w14:paraId="79C0DDA7" w14:textId="77777777" w:rsidR="00202BFB" w:rsidRDefault="00202BFB" w:rsidP="00F25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5F97E" w14:textId="699496A9" w:rsidR="00DE6DAB" w:rsidRDefault="00B56B3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9E54409" wp14:editId="0464C77C">
              <wp:simplePos x="0" y="0"/>
              <wp:positionH relativeFrom="page">
                <wp:posOffset>6843395</wp:posOffset>
              </wp:positionH>
              <wp:positionV relativeFrom="page">
                <wp:posOffset>7691755</wp:posOffset>
              </wp:positionV>
              <wp:extent cx="519430" cy="2183130"/>
              <wp:effectExtent l="4445" t="0" r="0" b="254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755AA3" w14:textId="3C07C362" w:rsidR="00DE6DAB" w:rsidRPr="00C80805" w:rsidRDefault="00DE6DAB">
                          <w:pPr>
                            <w:pStyle w:val="Footer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C80805">
                            <w:rPr>
                              <w:rFonts w:ascii="Cambria" w:hAnsi="Cambria"/>
                            </w:rPr>
                            <w:t>Page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C90E3E" w:rsidRPr="00C90E3E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4</w:t>
                          </w:r>
                          <w:r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E54409" id="Rectangle 4" o:spid="_x0000_s1026" style="position:absolute;margin-left:538.85pt;margin-top:605.65pt;width:40.9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15755AA3" w14:textId="3C07C362" w:rsidR="00DE6DAB" w:rsidRPr="00C80805" w:rsidRDefault="00DE6DAB">
                    <w:pPr>
                      <w:pStyle w:val="Footer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C80805">
                      <w:rPr>
                        <w:rFonts w:ascii="Cambria" w:hAnsi="Cambria"/>
                      </w:rPr>
                      <w:t>Page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C90E3E" w:rsidRPr="00C90E3E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4</w:t>
                    </w:r>
                    <w:r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A975B6">
      <w:t xml:space="preserve">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59839" w14:textId="1251DBD3" w:rsidR="00DE6DAB" w:rsidRPr="00B5694E" w:rsidRDefault="00DE6DAB" w:rsidP="00B5694E">
    <w:pPr>
      <w:jc w:val="center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noProof/>
        <w:spacing w:val="40"/>
        <w:szCs w:val="24"/>
        <w:lang w:val="en-US"/>
      </w:rPr>
      <w:drawing>
        <wp:anchor distT="0" distB="0" distL="114300" distR="114300" simplePos="0" relativeHeight="251656192" behindDoc="0" locked="0" layoutInCell="1" allowOverlap="1" wp14:anchorId="307A7DE7" wp14:editId="63D40CE3">
          <wp:simplePos x="0" y="0"/>
          <wp:positionH relativeFrom="margin">
            <wp:align>right</wp:align>
          </wp:positionH>
          <wp:positionV relativeFrom="paragraph">
            <wp:posOffset>-69215</wp:posOffset>
          </wp:positionV>
          <wp:extent cx="1602740" cy="859790"/>
          <wp:effectExtent l="0" t="0" r="0" b="0"/>
          <wp:wrapNone/>
          <wp:docPr id="3" name="Picture 2" descr="Sma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al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740" cy="859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pacing w:val="40"/>
        <w:szCs w:val="24"/>
        <w:lang w:val="en-US"/>
      </w:rPr>
      <w:drawing>
        <wp:anchor distT="0" distB="0" distL="114300" distR="114300" simplePos="0" relativeHeight="251658240" behindDoc="0" locked="0" layoutInCell="1" allowOverlap="1" wp14:anchorId="480BA9B6" wp14:editId="578615C0">
          <wp:simplePos x="0" y="0"/>
          <wp:positionH relativeFrom="column">
            <wp:posOffset>12700</wp:posOffset>
          </wp:positionH>
          <wp:positionV relativeFrom="paragraph">
            <wp:posOffset>-24765</wp:posOffset>
          </wp:positionV>
          <wp:extent cx="840105" cy="822960"/>
          <wp:effectExtent l="19050" t="0" r="0" b="0"/>
          <wp:wrapSquare wrapText="bothSides"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8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975B6">
      <w:rPr>
        <w:rFonts w:ascii="Times New Roman" w:hAnsi="Times New Roman"/>
        <w:noProof/>
        <w:spacing w:val="40"/>
        <w:szCs w:val="24"/>
        <w:lang w:val="en-US"/>
      </w:rPr>
      <w:t xml:space="preserve"> </w:t>
    </w:r>
  </w:p>
  <w:p w14:paraId="00CD871F" w14:textId="77777777" w:rsidR="00DE6DAB" w:rsidRDefault="00DE6DAB" w:rsidP="00B5694E">
    <w:pPr>
      <w:jc w:val="center"/>
      <w:rPr>
        <w:rFonts w:ascii="Times New Roman" w:hAnsi="Times New Roman"/>
        <w:spacing w:val="40"/>
        <w:szCs w:val="24"/>
      </w:rPr>
    </w:pPr>
  </w:p>
  <w:p w14:paraId="67C55D84" w14:textId="77777777" w:rsidR="00DE6DAB" w:rsidRDefault="00DE6DAB" w:rsidP="00B5694E">
    <w:pPr>
      <w:jc w:val="center"/>
      <w:rPr>
        <w:rFonts w:ascii="Times New Roman" w:hAnsi="Times New Roman"/>
        <w:spacing w:val="40"/>
        <w:szCs w:val="24"/>
      </w:rPr>
    </w:pPr>
  </w:p>
  <w:p w14:paraId="19A18612" w14:textId="77777777" w:rsidR="00DE6DAB" w:rsidRDefault="00DE6DAB" w:rsidP="00B5694E">
    <w:pPr>
      <w:jc w:val="center"/>
      <w:rPr>
        <w:rFonts w:ascii="Times New Roman" w:hAnsi="Times New Roman"/>
        <w:spacing w:val="40"/>
        <w:szCs w:val="24"/>
      </w:rPr>
    </w:pPr>
  </w:p>
  <w:p w14:paraId="64A11BCE" w14:textId="77777777" w:rsidR="00DE6DAB" w:rsidRPr="00B5694E" w:rsidRDefault="00DE6DAB" w:rsidP="00B5694E">
    <w:pPr>
      <w:jc w:val="center"/>
      <w:rPr>
        <w:rFonts w:ascii="Times New Roman" w:hAnsi="Times New Roman"/>
        <w:spacing w:val="4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4A39"/>
    <w:multiLevelType w:val="hybridMultilevel"/>
    <w:tmpl w:val="814839A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6410E78"/>
    <w:multiLevelType w:val="hybridMultilevel"/>
    <w:tmpl w:val="AC664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71C12"/>
    <w:multiLevelType w:val="hybridMultilevel"/>
    <w:tmpl w:val="503A4C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944D2E"/>
    <w:multiLevelType w:val="hybridMultilevel"/>
    <w:tmpl w:val="4D9E0BD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17AC6300"/>
    <w:multiLevelType w:val="hybridMultilevel"/>
    <w:tmpl w:val="966083A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8176A52"/>
    <w:multiLevelType w:val="hybridMultilevel"/>
    <w:tmpl w:val="2716C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A1945"/>
    <w:multiLevelType w:val="hybridMultilevel"/>
    <w:tmpl w:val="51DA77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C75479"/>
    <w:multiLevelType w:val="hybridMultilevel"/>
    <w:tmpl w:val="BAE0C7D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E180F84"/>
    <w:multiLevelType w:val="hybridMultilevel"/>
    <w:tmpl w:val="500C3CD4"/>
    <w:lvl w:ilvl="0" w:tplc="BB309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02330"/>
    <w:multiLevelType w:val="hybridMultilevel"/>
    <w:tmpl w:val="4FDAB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D6A2A"/>
    <w:multiLevelType w:val="hybridMultilevel"/>
    <w:tmpl w:val="27845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22E1C"/>
    <w:multiLevelType w:val="hybridMultilevel"/>
    <w:tmpl w:val="4208A286"/>
    <w:lvl w:ilvl="0" w:tplc="115437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42E4D52"/>
    <w:multiLevelType w:val="hybridMultilevel"/>
    <w:tmpl w:val="088AD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E6E02"/>
    <w:multiLevelType w:val="hybridMultilevel"/>
    <w:tmpl w:val="231EB6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CF15A1"/>
    <w:multiLevelType w:val="hybridMultilevel"/>
    <w:tmpl w:val="BE02F8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882ABF"/>
    <w:multiLevelType w:val="hybridMultilevel"/>
    <w:tmpl w:val="47B69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554D2"/>
    <w:multiLevelType w:val="hybridMultilevel"/>
    <w:tmpl w:val="ABB85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C36C0"/>
    <w:multiLevelType w:val="hybridMultilevel"/>
    <w:tmpl w:val="3D6EF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AF000A"/>
    <w:multiLevelType w:val="hybridMultilevel"/>
    <w:tmpl w:val="3970E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FE0907"/>
    <w:multiLevelType w:val="hybridMultilevel"/>
    <w:tmpl w:val="032AC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1551F0"/>
    <w:multiLevelType w:val="hybridMultilevel"/>
    <w:tmpl w:val="725483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3"/>
  </w:num>
  <w:num w:numId="5">
    <w:abstractNumId w:val="6"/>
  </w:num>
  <w:num w:numId="6">
    <w:abstractNumId w:val="14"/>
  </w:num>
  <w:num w:numId="7">
    <w:abstractNumId w:val="0"/>
  </w:num>
  <w:num w:numId="8">
    <w:abstractNumId w:val="4"/>
  </w:num>
  <w:num w:numId="9">
    <w:abstractNumId w:val="2"/>
  </w:num>
  <w:num w:numId="10">
    <w:abstractNumId w:val="18"/>
  </w:num>
  <w:num w:numId="11">
    <w:abstractNumId w:val="7"/>
  </w:num>
  <w:num w:numId="12">
    <w:abstractNumId w:val="10"/>
  </w:num>
  <w:num w:numId="13">
    <w:abstractNumId w:val="1"/>
  </w:num>
  <w:num w:numId="14">
    <w:abstractNumId w:val="15"/>
  </w:num>
  <w:num w:numId="15">
    <w:abstractNumId w:val="9"/>
  </w:num>
  <w:num w:numId="16">
    <w:abstractNumId w:val="5"/>
  </w:num>
  <w:num w:numId="17">
    <w:abstractNumId w:val="20"/>
  </w:num>
  <w:num w:numId="18">
    <w:abstractNumId w:val="17"/>
  </w:num>
  <w:num w:numId="19">
    <w:abstractNumId w:val="19"/>
  </w:num>
  <w:num w:numId="20">
    <w:abstractNumId w:val="16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DF"/>
    <w:rsid w:val="000036E2"/>
    <w:rsid w:val="00033041"/>
    <w:rsid w:val="00037927"/>
    <w:rsid w:val="00040AFC"/>
    <w:rsid w:val="00050D4B"/>
    <w:rsid w:val="00052F7B"/>
    <w:rsid w:val="00072EF5"/>
    <w:rsid w:val="0008205B"/>
    <w:rsid w:val="0008793D"/>
    <w:rsid w:val="000A5C73"/>
    <w:rsid w:val="000B17A1"/>
    <w:rsid w:val="000C04DA"/>
    <w:rsid w:val="000C35DF"/>
    <w:rsid w:val="000E409C"/>
    <w:rsid w:val="000F15E8"/>
    <w:rsid w:val="000F45DE"/>
    <w:rsid w:val="0011613E"/>
    <w:rsid w:val="00154828"/>
    <w:rsid w:val="00163067"/>
    <w:rsid w:val="001A3F83"/>
    <w:rsid w:val="001E165C"/>
    <w:rsid w:val="001E3146"/>
    <w:rsid w:val="00202BFB"/>
    <w:rsid w:val="0020543D"/>
    <w:rsid w:val="0021117E"/>
    <w:rsid w:val="002321FF"/>
    <w:rsid w:val="00237FF7"/>
    <w:rsid w:val="002452BC"/>
    <w:rsid w:val="00262DD5"/>
    <w:rsid w:val="00266AFA"/>
    <w:rsid w:val="002A3E3D"/>
    <w:rsid w:val="002D032D"/>
    <w:rsid w:val="00315C51"/>
    <w:rsid w:val="00384DEE"/>
    <w:rsid w:val="00392C26"/>
    <w:rsid w:val="003E3F82"/>
    <w:rsid w:val="003F7552"/>
    <w:rsid w:val="004051F1"/>
    <w:rsid w:val="0040541F"/>
    <w:rsid w:val="00412DDE"/>
    <w:rsid w:val="0042511D"/>
    <w:rsid w:val="00456039"/>
    <w:rsid w:val="00461F1E"/>
    <w:rsid w:val="004629AC"/>
    <w:rsid w:val="00470276"/>
    <w:rsid w:val="00482313"/>
    <w:rsid w:val="004B1D97"/>
    <w:rsid w:val="004E00EC"/>
    <w:rsid w:val="004E191E"/>
    <w:rsid w:val="00510E4A"/>
    <w:rsid w:val="0051373A"/>
    <w:rsid w:val="00515F38"/>
    <w:rsid w:val="0052744F"/>
    <w:rsid w:val="00540662"/>
    <w:rsid w:val="00541FD9"/>
    <w:rsid w:val="00574394"/>
    <w:rsid w:val="00582401"/>
    <w:rsid w:val="005A5893"/>
    <w:rsid w:val="005C151D"/>
    <w:rsid w:val="005D3D53"/>
    <w:rsid w:val="005D5EA7"/>
    <w:rsid w:val="005F638D"/>
    <w:rsid w:val="0060330A"/>
    <w:rsid w:val="00613876"/>
    <w:rsid w:val="006342E8"/>
    <w:rsid w:val="00635AA1"/>
    <w:rsid w:val="006C634C"/>
    <w:rsid w:val="006E21CA"/>
    <w:rsid w:val="006F10CA"/>
    <w:rsid w:val="00702BFE"/>
    <w:rsid w:val="0071484D"/>
    <w:rsid w:val="007449AC"/>
    <w:rsid w:val="0075536B"/>
    <w:rsid w:val="00755E74"/>
    <w:rsid w:val="007A13C3"/>
    <w:rsid w:val="007B0C02"/>
    <w:rsid w:val="007B10E4"/>
    <w:rsid w:val="007F312B"/>
    <w:rsid w:val="00817D44"/>
    <w:rsid w:val="008228AC"/>
    <w:rsid w:val="008354A8"/>
    <w:rsid w:val="008365DD"/>
    <w:rsid w:val="00856469"/>
    <w:rsid w:val="008660DF"/>
    <w:rsid w:val="00883643"/>
    <w:rsid w:val="008B274D"/>
    <w:rsid w:val="008C19DA"/>
    <w:rsid w:val="008C594B"/>
    <w:rsid w:val="008E50BA"/>
    <w:rsid w:val="00907187"/>
    <w:rsid w:val="009157BA"/>
    <w:rsid w:val="00920552"/>
    <w:rsid w:val="00934128"/>
    <w:rsid w:val="00936A6D"/>
    <w:rsid w:val="00955890"/>
    <w:rsid w:val="00966898"/>
    <w:rsid w:val="00986459"/>
    <w:rsid w:val="00997E57"/>
    <w:rsid w:val="009A4B72"/>
    <w:rsid w:val="009A5131"/>
    <w:rsid w:val="009B04B7"/>
    <w:rsid w:val="009B111D"/>
    <w:rsid w:val="009D00E8"/>
    <w:rsid w:val="00A05A5B"/>
    <w:rsid w:val="00A104E6"/>
    <w:rsid w:val="00A15D18"/>
    <w:rsid w:val="00A23C55"/>
    <w:rsid w:val="00A24FB0"/>
    <w:rsid w:val="00A35DA0"/>
    <w:rsid w:val="00A42DF0"/>
    <w:rsid w:val="00A50CEB"/>
    <w:rsid w:val="00A51D61"/>
    <w:rsid w:val="00A57776"/>
    <w:rsid w:val="00A67D12"/>
    <w:rsid w:val="00A975B6"/>
    <w:rsid w:val="00AB3398"/>
    <w:rsid w:val="00AB7D99"/>
    <w:rsid w:val="00AF01EA"/>
    <w:rsid w:val="00AF5313"/>
    <w:rsid w:val="00B07FB3"/>
    <w:rsid w:val="00B13FDD"/>
    <w:rsid w:val="00B14B16"/>
    <w:rsid w:val="00B16BA0"/>
    <w:rsid w:val="00B21498"/>
    <w:rsid w:val="00B41F8A"/>
    <w:rsid w:val="00B45137"/>
    <w:rsid w:val="00B5694E"/>
    <w:rsid w:val="00B56B3A"/>
    <w:rsid w:val="00B57AAD"/>
    <w:rsid w:val="00B80A78"/>
    <w:rsid w:val="00B878B7"/>
    <w:rsid w:val="00BA5C6C"/>
    <w:rsid w:val="00BE2F76"/>
    <w:rsid w:val="00BF7C08"/>
    <w:rsid w:val="00C14709"/>
    <w:rsid w:val="00C16CEE"/>
    <w:rsid w:val="00C70B06"/>
    <w:rsid w:val="00C7552C"/>
    <w:rsid w:val="00C80805"/>
    <w:rsid w:val="00C90E3E"/>
    <w:rsid w:val="00CA25ED"/>
    <w:rsid w:val="00CA2A1B"/>
    <w:rsid w:val="00CB61EB"/>
    <w:rsid w:val="00CC529F"/>
    <w:rsid w:val="00CE13D1"/>
    <w:rsid w:val="00D14615"/>
    <w:rsid w:val="00D51A6B"/>
    <w:rsid w:val="00D87DFE"/>
    <w:rsid w:val="00D9508A"/>
    <w:rsid w:val="00DA17CB"/>
    <w:rsid w:val="00DE63D7"/>
    <w:rsid w:val="00DE6DAB"/>
    <w:rsid w:val="00DF4C21"/>
    <w:rsid w:val="00E13BA1"/>
    <w:rsid w:val="00E16632"/>
    <w:rsid w:val="00E20590"/>
    <w:rsid w:val="00E21515"/>
    <w:rsid w:val="00E30112"/>
    <w:rsid w:val="00E33451"/>
    <w:rsid w:val="00E35EF8"/>
    <w:rsid w:val="00E70065"/>
    <w:rsid w:val="00EA3263"/>
    <w:rsid w:val="00EB7047"/>
    <w:rsid w:val="00EC272C"/>
    <w:rsid w:val="00EF598F"/>
    <w:rsid w:val="00F23A6C"/>
    <w:rsid w:val="00F25633"/>
    <w:rsid w:val="00F520EF"/>
    <w:rsid w:val="00F76F02"/>
    <w:rsid w:val="00F80581"/>
    <w:rsid w:val="00FC60A3"/>
    <w:rsid w:val="00FD6537"/>
    <w:rsid w:val="00FF0EE8"/>
    <w:rsid w:val="00FF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8313F"/>
  <w15:docId w15:val="{72B9053C-3F64-4E00-95CC-D7DB717A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029" w:eastAsia="en-029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D97"/>
    <w:rPr>
      <w:rFonts w:ascii="Palatino Linotype" w:hAnsi="Palatino Linotype"/>
      <w:sz w:val="24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35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3F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6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633"/>
  </w:style>
  <w:style w:type="paragraph" w:styleId="Footer">
    <w:name w:val="footer"/>
    <w:link w:val="FooterChar"/>
    <w:uiPriority w:val="99"/>
    <w:unhideWhenUsed/>
    <w:rsid w:val="004B1D97"/>
    <w:pPr>
      <w:tabs>
        <w:tab w:val="center" w:pos="4513"/>
        <w:tab w:val="right" w:pos="9026"/>
      </w:tabs>
    </w:pPr>
    <w:rPr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B1D97"/>
    <w:rPr>
      <w:sz w:val="22"/>
      <w:szCs w:val="22"/>
      <w:lang w:val="en-GB" w:eastAsia="en-US" w:bidi="ar-SA"/>
    </w:rPr>
  </w:style>
  <w:style w:type="table" w:styleId="TableGrid">
    <w:name w:val="Table Grid"/>
    <w:basedOn w:val="TableNormal"/>
    <w:uiPriority w:val="59"/>
    <w:rsid w:val="00F256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F2563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151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1373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C35D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51A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A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A6B"/>
    <w:rPr>
      <w:rFonts w:ascii="Palatino Linotype" w:hAnsi="Palatino Linotype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A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A6B"/>
    <w:rPr>
      <w:rFonts w:ascii="Palatino Linotype" w:hAnsi="Palatino Linotype"/>
      <w:b/>
      <w:bCs/>
      <w:lang w:val="en-GB" w:eastAsia="en-US"/>
    </w:rPr>
  </w:style>
  <w:style w:type="paragraph" w:styleId="Revision">
    <w:name w:val="Revision"/>
    <w:hidden/>
    <w:uiPriority w:val="99"/>
    <w:semiHidden/>
    <w:rsid w:val="00E35EF8"/>
    <w:rPr>
      <w:rFonts w:ascii="Palatino Linotype" w:hAnsi="Palatino Linotype"/>
      <w:sz w:val="24"/>
      <w:szCs w:val="22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3E3F82"/>
    <w:pPr>
      <w:contextualSpacing/>
    </w:pPr>
    <w:rPr>
      <w:rFonts w:asciiTheme="majorHAnsi" w:eastAsiaTheme="majorEastAsia" w:hAnsiTheme="majorHAnsi" w:cstheme="majorBidi"/>
      <w:color w:val="4F81BD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3F82"/>
    <w:rPr>
      <w:rFonts w:asciiTheme="majorHAnsi" w:eastAsiaTheme="majorEastAsia" w:hAnsiTheme="majorHAnsi" w:cstheme="majorBidi"/>
      <w:color w:val="4F81BD" w:themeColor="accent1"/>
      <w:spacing w:val="-10"/>
      <w:kern w:val="28"/>
      <w:sz w:val="56"/>
      <w:szCs w:val="56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E3F8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77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7776"/>
    <w:rPr>
      <w:rFonts w:ascii="Palatino Linotype" w:hAnsi="Palatino Linotype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577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0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nveng@caribsurf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EB7ECDEC6254EBC7C323E1AC2E16E" ma:contentTypeVersion="9" ma:contentTypeDescription="Create a new document." ma:contentTypeScope="" ma:versionID="fad6c790eb9f3891bddcec330f4d3d33">
  <xsd:schema xmlns:xsd="http://www.w3.org/2001/XMLSchema" xmlns:xs="http://www.w3.org/2001/XMLSchema" xmlns:p="http://schemas.microsoft.com/office/2006/metadata/properties" xmlns:ns2="c47ea217-60eb-4eb5-88a8-43e7bb2b5418" targetNamespace="http://schemas.microsoft.com/office/2006/metadata/properties" ma:root="true" ma:fieldsID="950147ef2e223c94871f6d91d5088267" ns2:_="">
    <xsd:import namespace="c47ea217-60eb-4eb5-88a8-43e7bb2b54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ea217-60eb-4eb5-88a8-43e7bb2b54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DB0542-CD74-44E8-84AC-E2C978E76F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9C7B96-0AB9-48C5-BA1F-428407558769}"/>
</file>

<file path=customXml/itemProps3.xml><?xml version="1.0" encoding="utf-8"?>
<ds:datastoreItem xmlns:ds="http://schemas.openxmlformats.org/officeDocument/2006/customXml" ds:itemID="{2C72C718-EDE2-4DF2-9ECB-401E1031A63B}"/>
</file>

<file path=customXml/itemProps4.xml><?xml version="1.0" encoding="utf-8"?>
<ds:datastoreItem xmlns:ds="http://schemas.openxmlformats.org/officeDocument/2006/customXml" ds:itemID="{28B6995E-638A-4E02-8DED-F37C16CC69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</CharactersWithSpaces>
  <SharedDoc>false</SharedDoc>
  <HLinks>
    <vt:vector size="6" baseType="variant">
      <vt:variant>
        <vt:i4>1507365</vt:i4>
      </vt:variant>
      <vt:variant>
        <vt:i4>3</vt:i4>
      </vt:variant>
      <vt:variant>
        <vt:i4>0</vt:i4>
      </vt:variant>
      <vt:variant>
        <vt:i4>5</vt:i4>
      </vt:variant>
      <vt:variant>
        <vt:lpwstr>mailto:enveng@caribsurf.com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Boxill</dc:creator>
  <cp:lastModifiedBy>Anthony Headley</cp:lastModifiedBy>
  <cp:revision>3</cp:revision>
  <cp:lastPrinted>2022-04-19T20:31:00Z</cp:lastPrinted>
  <dcterms:created xsi:type="dcterms:W3CDTF">2022-04-21T12:46:00Z</dcterms:created>
  <dcterms:modified xsi:type="dcterms:W3CDTF">2022-04-21T12:47:00Z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0x0101001ADEB7ECDEC6254EBC7C323E1AC2E16E</vt:lpwstr>
  </property>
</Properties>
</file>